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BA" w:rsidRPr="001838B4" w:rsidRDefault="00F814BA" w:rsidP="00F814BA">
      <w:pPr>
        <w:rPr>
          <w:b/>
          <w:bCs/>
          <w:sz w:val="28"/>
          <w:szCs w:val="28"/>
        </w:rPr>
      </w:pPr>
      <w:bookmarkStart w:id="0" w:name="_GoBack"/>
      <w:bookmarkEnd w:id="0"/>
      <w:r w:rsidRPr="001838B4">
        <w:rPr>
          <w:b/>
          <w:bCs/>
          <w:sz w:val="28"/>
          <w:szCs w:val="28"/>
        </w:rPr>
        <w:t xml:space="preserve">UPPLANDS DREVERKLUBB </w:t>
      </w:r>
      <w:r w:rsidRPr="001838B4">
        <w:rPr>
          <w:b/>
          <w:bCs/>
          <w:sz w:val="28"/>
          <w:szCs w:val="28"/>
        </w:rPr>
        <w:tab/>
      </w:r>
      <w:r w:rsidRPr="001838B4">
        <w:rPr>
          <w:b/>
          <w:bCs/>
          <w:sz w:val="28"/>
          <w:szCs w:val="28"/>
        </w:rPr>
        <w:tab/>
      </w:r>
    </w:p>
    <w:p w:rsidR="00F814BA" w:rsidRPr="001838B4" w:rsidRDefault="00F814BA" w:rsidP="00F814BA">
      <w:r w:rsidRPr="001838B4">
        <w:t xml:space="preserve">Styrelsemöte </w:t>
      </w:r>
      <w:r w:rsidRPr="001838B4">
        <w:tab/>
      </w:r>
      <w:r w:rsidRPr="001838B4">
        <w:tab/>
      </w:r>
      <w:r w:rsidRPr="001838B4">
        <w:tab/>
      </w:r>
      <w:r w:rsidRPr="001838B4">
        <w:tab/>
        <w:t>Protokoll nr 10</w:t>
      </w:r>
    </w:p>
    <w:p w:rsidR="00F814BA" w:rsidRPr="001838B4" w:rsidRDefault="00F814BA" w:rsidP="00F814BA">
      <w:pPr>
        <w:rPr>
          <w:color w:val="FF0000"/>
        </w:rPr>
      </w:pPr>
      <w:r w:rsidRPr="001838B4">
        <w:tab/>
      </w:r>
      <w:r w:rsidRPr="001838B4">
        <w:tab/>
      </w:r>
      <w:r w:rsidRPr="001838B4">
        <w:tab/>
      </w:r>
      <w:r w:rsidRPr="001838B4">
        <w:tab/>
      </w:r>
      <w:r w:rsidRPr="001838B4">
        <w:tab/>
        <w:t>2013-09-24</w:t>
      </w:r>
    </w:p>
    <w:p w:rsidR="00F814BA" w:rsidRPr="001838B4" w:rsidRDefault="00F814BA" w:rsidP="00F814BA">
      <w:pPr>
        <w:rPr>
          <w:color w:val="FF0000"/>
        </w:rPr>
      </w:pPr>
    </w:p>
    <w:p w:rsidR="00F814BA" w:rsidRPr="001838B4" w:rsidRDefault="00F814BA" w:rsidP="00F814BA">
      <w:pPr>
        <w:rPr>
          <w:color w:val="FF0000"/>
        </w:rPr>
      </w:pPr>
    </w:p>
    <w:p w:rsidR="00F814BA" w:rsidRPr="001838B4" w:rsidRDefault="00F814BA" w:rsidP="00F814BA">
      <w:pPr>
        <w:rPr>
          <w:color w:val="FF0000"/>
        </w:rPr>
      </w:pPr>
    </w:p>
    <w:p w:rsidR="00F814BA" w:rsidRPr="001838B4" w:rsidRDefault="00F814BA" w:rsidP="00F814BA">
      <w:pPr>
        <w:ind w:left="2608" w:hanging="2608"/>
      </w:pPr>
      <w:r w:rsidRPr="001838B4">
        <w:t xml:space="preserve">Närvarande:  </w:t>
      </w:r>
      <w:r w:rsidRPr="001838B4">
        <w:tab/>
        <w:t xml:space="preserve">Pertti Jokinen, </w:t>
      </w:r>
      <w:proofErr w:type="spellStart"/>
      <w:r w:rsidRPr="001838B4">
        <w:t>ordf</w:t>
      </w:r>
      <w:proofErr w:type="spellEnd"/>
      <w:r w:rsidR="00170A23" w:rsidRPr="001838B4">
        <w:t xml:space="preserve"> </w:t>
      </w:r>
      <w:r w:rsidR="00170A23" w:rsidRPr="001838B4">
        <w:br/>
        <w:t>Ann-Cathrine S. Gustafsson, sekr</w:t>
      </w:r>
      <w:proofErr w:type="gramStart"/>
      <w:r w:rsidR="00170A23" w:rsidRPr="001838B4">
        <w:t>.</w:t>
      </w:r>
      <w:r w:rsidRPr="001838B4">
        <w:t>.</w:t>
      </w:r>
      <w:proofErr w:type="gramEnd"/>
      <w:r w:rsidRPr="001838B4">
        <w:t xml:space="preserve"> </w:t>
      </w:r>
      <w:r w:rsidRPr="001838B4">
        <w:br/>
        <w:t>Lennart Bellqvist, vice ordf.</w:t>
      </w:r>
    </w:p>
    <w:p w:rsidR="00F814BA" w:rsidRPr="001838B4" w:rsidRDefault="00F814BA" w:rsidP="00F814BA">
      <w:pPr>
        <w:ind w:left="2608"/>
      </w:pPr>
      <w:r w:rsidRPr="001838B4">
        <w:t>Johan Lindström, ers.</w:t>
      </w:r>
      <w:r w:rsidRPr="001838B4">
        <w:br/>
      </w:r>
      <w:r w:rsidR="00B120F6" w:rsidRPr="001838B4">
        <w:t>Bengt Dahlén, ers.</w:t>
      </w:r>
    </w:p>
    <w:p w:rsidR="00F814BA" w:rsidRPr="001838B4" w:rsidRDefault="00F814BA" w:rsidP="00F814BA">
      <w:pPr>
        <w:ind w:left="2608"/>
      </w:pPr>
      <w:r w:rsidRPr="001838B4">
        <w:t xml:space="preserve">Lars Elgh, ers. </w:t>
      </w:r>
    </w:p>
    <w:p w:rsidR="00F814BA" w:rsidRPr="001838B4" w:rsidRDefault="00F814BA" w:rsidP="00F814BA">
      <w:pPr>
        <w:ind w:left="1304" w:firstLine="1304"/>
      </w:pPr>
      <w:r w:rsidRPr="001838B4">
        <w:t>Tomas Jarl, ers.</w:t>
      </w:r>
    </w:p>
    <w:p w:rsidR="00F814BA" w:rsidRPr="001838B4" w:rsidRDefault="00F814BA" w:rsidP="00F814BA">
      <w:pPr>
        <w:rPr>
          <w:sz w:val="22"/>
          <w:szCs w:val="22"/>
        </w:rPr>
      </w:pPr>
      <w:r w:rsidRPr="001838B4">
        <w:rPr>
          <w:sz w:val="22"/>
          <w:szCs w:val="22"/>
        </w:rPr>
        <w:tab/>
      </w:r>
      <w:r w:rsidRPr="001838B4">
        <w:rPr>
          <w:sz w:val="22"/>
          <w:szCs w:val="22"/>
        </w:rPr>
        <w:tab/>
      </w:r>
      <w:r w:rsidRPr="001838B4">
        <w:t>Axel Eriksson adj.</w:t>
      </w:r>
    </w:p>
    <w:p w:rsidR="00F814BA" w:rsidRPr="001838B4" w:rsidRDefault="00F814BA" w:rsidP="00F814BA"/>
    <w:p w:rsidR="00170A23" w:rsidRPr="001838B4" w:rsidRDefault="00F814BA" w:rsidP="00170A23">
      <w:r w:rsidRPr="001838B4">
        <w:t>Frånvarande:</w:t>
      </w:r>
      <w:r w:rsidRPr="001838B4">
        <w:tab/>
      </w:r>
      <w:r w:rsidRPr="001838B4">
        <w:tab/>
      </w:r>
      <w:r w:rsidR="00170A23" w:rsidRPr="001838B4">
        <w:t xml:space="preserve">Roland Lindegren, kassör. </w:t>
      </w:r>
    </w:p>
    <w:p w:rsidR="00170A23" w:rsidRPr="001838B4" w:rsidRDefault="00170A23" w:rsidP="00170A23">
      <w:pPr>
        <w:ind w:left="1304" w:firstLine="1304"/>
        <w:rPr>
          <w:color w:val="FF0000"/>
        </w:rPr>
      </w:pPr>
      <w:r w:rsidRPr="001838B4">
        <w:t>Roger Larsson, led.</w:t>
      </w:r>
    </w:p>
    <w:p w:rsidR="00170A23" w:rsidRPr="001838B4" w:rsidRDefault="00170A23" w:rsidP="00170A23">
      <w:pPr>
        <w:ind w:left="2608"/>
      </w:pPr>
      <w:r w:rsidRPr="001838B4">
        <w:t>Krister Grandin, led.</w:t>
      </w:r>
    </w:p>
    <w:p w:rsidR="00F814BA" w:rsidRPr="001838B4" w:rsidRDefault="00170A23" w:rsidP="00170A23">
      <w:pPr>
        <w:ind w:left="1304" w:firstLine="1304"/>
      </w:pPr>
      <w:r w:rsidRPr="001838B4">
        <w:t>Per Lennartsson, led</w:t>
      </w:r>
    </w:p>
    <w:p w:rsidR="00F814BA" w:rsidRPr="001838B4" w:rsidRDefault="00170A23" w:rsidP="00170A23">
      <w:pPr>
        <w:ind w:left="1304" w:firstLine="1304"/>
      </w:pPr>
      <w:r w:rsidRPr="001838B4">
        <w:t>.</w:t>
      </w:r>
      <w:r w:rsidRPr="001838B4">
        <w:br/>
      </w:r>
    </w:p>
    <w:p w:rsidR="00F814BA" w:rsidRPr="001838B4" w:rsidRDefault="00F814BA" w:rsidP="00F814BA"/>
    <w:p w:rsidR="00F814BA" w:rsidRPr="001838B4" w:rsidRDefault="00F814BA" w:rsidP="00F814BA"/>
    <w:p w:rsidR="00F814BA" w:rsidRPr="001838B4" w:rsidRDefault="00F814BA" w:rsidP="00F814BA"/>
    <w:p w:rsidR="00F814BA" w:rsidRPr="001838B4" w:rsidRDefault="00F814BA" w:rsidP="00F814BA"/>
    <w:p w:rsidR="00F814BA" w:rsidRPr="001838B4" w:rsidRDefault="00F814BA" w:rsidP="00F814BA">
      <w:r w:rsidRPr="001838B4">
        <w:t xml:space="preserve">§ 1      </w:t>
      </w:r>
      <w:r w:rsidRPr="001838B4">
        <w:rPr>
          <w:sz w:val="20"/>
          <w:szCs w:val="20"/>
        </w:rPr>
        <w:tab/>
      </w:r>
      <w:r w:rsidRPr="001838B4">
        <w:t>MÖTETS ÖPPNANDE</w:t>
      </w:r>
    </w:p>
    <w:p w:rsidR="00F814BA" w:rsidRPr="001838B4" w:rsidRDefault="00F814BA" w:rsidP="00F814BA">
      <w:pPr>
        <w:autoSpaceDE w:val="0"/>
        <w:autoSpaceDN w:val="0"/>
        <w:adjustRightInd w:val="0"/>
      </w:pPr>
      <w:r w:rsidRPr="001838B4">
        <w:rPr>
          <w:sz w:val="20"/>
          <w:szCs w:val="20"/>
        </w:rPr>
        <w:tab/>
      </w:r>
      <w:r w:rsidRPr="001838B4">
        <w:t>Ordförande Pertti Jokinen förklarar mötet öppnat.</w:t>
      </w:r>
    </w:p>
    <w:p w:rsidR="00F814BA" w:rsidRPr="001838B4" w:rsidRDefault="00F814BA" w:rsidP="00F814BA">
      <w:pPr>
        <w:tabs>
          <w:tab w:val="left" w:pos="8232"/>
        </w:tabs>
        <w:autoSpaceDE w:val="0"/>
        <w:autoSpaceDN w:val="0"/>
        <w:adjustRightInd w:val="0"/>
        <w:rPr>
          <w:sz w:val="22"/>
          <w:szCs w:val="22"/>
        </w:rPr>
      </w:pPr>
      <w:r w:rsidRPr="001838B4">
        <w:rPr>
          <w:sz w:val="22"/>
          <w:szCs w:val="22"/>
        </w:rPr>
        <w:tab/>
      </w:r>
    </w:p>
    <w:p w:rsidR="00F814BA" w:rsidRPr="001838B4" w:rsidRDefault="00F814BA" w:rsidP="00F814BA">
      <w:pPr>
        <w:autoSpaceDE w:val="0"/>
        <w:autoSpaceDN w:val="0"/>
        <w:adjustRightInd w:val="0"/>
      </w:pPr>
      <w:r w:rsidRPr="001838B4">
        <w:t>§ 2</w:t>
      </w:r>
      <w:r w:rsidRPr="001838B4">
        <w:rPr>
          <w:sz w:val="20"/>
          <w:szCs w:val="20"/>
        </w:rPr>
        <w:tab/>
      </w:r>
      <w:r w:rsidRPr="001838B4">
        <w:t>PROTOKOLLJUSTERARE</w:t>
      </w:r>
    </w:p>
    <w:p w:rsidR="00F814BA" w:rsidRPr="001838B4" w:rsidRDefault="001838B4" w:rsidP="00F814BA">
      <w:pPr>
        <w:autoSpaceDE w:val="0"/>
        <w:autoSpaceDN w:val="0"/>
        <w:adjustRightInd w:val="0"/>
        <w:ind w:firstLine="1304"/>
      </w:pPr>
      <w:r w:rsidRPr="001838B4">
        <w:t xml:space="preserve">Bengt Dahlén </w:t>
      </w:r>
      <w:r w:rsidR="00F814BA" w:rsidRPr="001838B4">
        <w:t>utses att justera dagens protokoll.</w:t>
      </w:r>
    </w:p>
    <w:p w:rsidR="00F814BA" w:rsidRPr="001838B4" w:rsidRDefault="00F814BA" w:rsidP="00F814BA">
      <w:pPr>
        <w:autoSpaceDE w:val="0"/>
        <w:autoSpaceDN w:val="0"/>
        <w:adjustRightInd w:val="0"/>
        <w:rPr>
          <w:sz w:val="22"/>
          <w:szCs w:val="22"/>
        </w:rPr>
      </w:pPr>
    </w:p>
    <w:p w:rsidR="00F814BA" w:rsidRPr="001838B4" w:rsidRDefault="00F814BA" w:rsidP="00F814BA">
      <w:pPr>
        <w:autoSpaceDE w:val="0"/>
        <w:autoSpaceDN w:val="0"/>
        <w:adjustRightInd w:val="0"/>
      </w:pPr>
      <w:r w:rsidRPr="001838B4">
        <w:t>§ 3</w:t>
      </w:r>
      <w:r w:rsidRPr="001838B4">
        <w:rPr>
          <w:sz w:val="20"/>
          <w:szCs w:val="20"/>
        </w:rPr>
        <w:tab/>
      </w:r>
      <w:r w:rsidRPr="001838B4">
        <w:t>DAGORDNING</w:t>
      </w:r>
    </w:p>
    <w:p w:rsidR="00F814BA" w:rsidRPr="001838B4" w:rsidRDefault="00F814BA" w:rsidP="00F814BA">
      <w:pPr>
        <w:autoSpaceDE w:val="0"/>
        <w:autoSpaceDN w:val="0"/>
        <w:adjustRightInd w:val="0"/>
      </w:pPr>
      <w:r w:rsidRPr="001838B4">
        <w:rPr>
          <w:sz w:val="20"/>
          <w:szCs w:val="20"/>
        </w:rPr>
        <w:tab/>
      </w:r>
      <w:r w:rsidRPr="001838B4">
        <w:t xml:space="preserve">Dagordningen </w:t>
      </w:r>
      <w:proofErr w:type="gramStart"/>
      <w:r w:rsidRPr="001838B4">
        <w:t>godkännes</w:t>
      </w:r>
      <w:proofErr w:type="gramEnd"/>
    </w:p>
    <w:p w:rsidR="00F814BA" w:rsidRPr="001838B4" w:rsidRDefault="00F814BA" w:rsidP="00F814BA">
      <w:pPr>
        <w:autoSpaceDE w:val="0"/>
        <w:autoSpaceDN w:val="0"/>
        <w:adjustRightInd w:val="0"/>
        <w:rPr>
          <w:sz w:val="22"/>
          <w:szCs w:val="22"/>
        </w:rPr>
      </w:pPr>
    </w:p>
    <w:p w:rsidR="00F814BA" w:rsidRPr="001838B4" w:rsidRDefault="00F814BA" w:rsidP="00F814BA">
      <w:pPr>
        <w:autoSpaceDE w:val="0"/>
        <w:autoSpaceDN w:val="0"/>
        <w:adjustRightInd w:val="0"/>
      </w:pPr>
      <w:r w:rsidRPr="001838B4">
        <w:t>§ 4</w:t>
      </w:r>
      <w:r w:rsidRPr="001838B4">
        <w:rPr>
          <w:sz w:val="20"/>
          <w:szCs w:val="20"/>
        </w:rPr>
        <w:tab/>
      </w:r>
      <w:r w:rsidRPr="001838B4">
        <w:t>EKONOMISK RAPPORT</w:t>
      </w:r>
    </w:p>
    <w:p w:rsidR="00F814BA" w:rsidRPr="001838B4" w:rsidRDefault="00F814BA" w:rsidP="00F814BA">
      <w:pPr>
        <w:autoSpaceDE w:val="0"/>
        <w:autoSpaceDN w:val="0"/>
        <w:adjustRightInd w:val="0"/>
      </w:pPr>
      <w:r w:rsidRPr="001838B4">
        <w:tab/>
        <w:t xml:space="preserve">Det finns </w:t>
      </w:r>
      <w:r w:rsidR="00FF13D1" w:rsidRPr="00FF13D1">
        <w:t>89 196</w:t>
      </w:r>
      <w:r w:rsidRPr="00FF13D1">
        <w:t xml:space="preserve"> kr </w:t>
      </w:r>
      <w:r w:rsidRPr="001838B4">
        <w:t>i kassan.</w:t>
      </w:r>
    </w:p>
    <w:p w:rsidR="00F814BA" w:rsidRPr="001838B4" w:rsidRDefault="00F814BA" w:rsidP="00F814BA">
      <w:pPr>
        <w:autoSpaceDE w:val="0"/>
        <w:autoSpaceDN w:val="0"/>
        <w:adjustRightInd w:val="0"/>
      </w:pPr>
      <w:r w:rsidRPr="001838B4">
        <w:tab/>
      </w:r>
    </w:p>
    <w:p w:rsidR="00407429" w:rsidRPr="001838B4" w:rsidRDefault="00407429" w:rsidP="00F814BA">
      <w:pPr>
        <w:autoSpaceDE w:val="0"/>
        <w:autoSpaceDN w:val="0"/>
        <w:adjustRightInd w:val="0"/>
      </w:pPr>
      <w:r w:rsidRPr="001838B4">
        <w:t>§ 5</w:t>
      </w:r>
      <w:r w:rsidRPr="001838B4">
        <w:tab/>
        <w:t>UPPFÖLJNINGSLISTA</w:t>
      </w:r>
    </w:p>
    <w:p w:rsidR="00B120F6" w:rsidRPr="001838B4" w:rsidRDefault="0070436D" w:rsidP="00B120F6">
      <w:pPr>
        <w:autoSpaceDE w:val="0"/>
        <w:autoSpaceDN w:val="0"/>
        <w:adjustRightInd w:val="0"/>
        <w:ind w:left="1304" w:firstLine="1"/>
      </w:pPr>
      <w:r w:rsidRPr="001838B4">
        <w:t>Uppföljningslistan gicks igenom, allt är ordnat.</w:t>
      </w:r>
    </w:p>
    <w:p w:rsidR="00407429" w:rsidRPr="001838B4" w:rsidRDefault="00407429" w:rsidP="00F814BA">
      <w:pPr>
        <w:autoSpaceDE w:val="0"/>
        <w:autoSpaceDN w:val="0"/>
        <w:adjustRightInd w:val="0"/>
      </w:pPr>
    </w:p>
    <w:p w:rsidR="00F814BA" w:rsidRPr="001838B4" w:rsidRDefault="00407429" w:rsidP="0070436D">
      <w:pPr>
        <w:autoSpaceDE w:val="0"/>
        <w:autoSpaceDN w:val="0"/>
        <w:adjustRightInd w:val="0"/>
        <w:ind w:left="1304" w:hanging="1304"/>
      </w:pPr>
      <w:r w:rsidRPr="001838B4">
        <w:t>§ 6</w:t>
      </w:r>
      <w:r w:rsidR="00F814BA" w:rsidRPr="001838B4">
        <w:rPr>
          <w:sz w:val="20"/>
          <w:szCs w:val="20"/>
        </w:rPr>
        <w:tab/>
      </w:r>
      <w:r w:rsidR="00F814BA" w:rsidRPr="001838B4">
        <w:t>SKRIVELSER OCH RAPPORTER</w:t>
      </w:r>
      <w:r w:rsidR="0070436D" w:rsidRPr="001838B4">
        <w:br/>
        <w:t>Inbjudan till Drever SM 2013 har inkommit. Kalmar anordnar årets SM. Inbjudan vidarebefordras till Krister</w:t>
      </w:r>
      <w:r w:rsidR="00EA67FF" w:rsidRPr="001838B4">
        <w:t xml:space="preserve"> </w:t>
      </w:r>
      <w:r w:rsidR="0070436D" w:rsidRPr="001838B4">
        <w:t xml:space="preserve">Grandin som ordnar </w:t>
      </w:r>
      <w:r w:rsidR="001838B4" w:rsidRPr="001838B4">
        <w:t xml:space="preserve">med </w:t>
      </w:r>
      <w:r w:rsidR="0070436D" w:rsidRPr="001838B4">
        <w:t>anmälningarna.</w:t>
      </w:r>
    </w:p>
    <w:p w:rsidR="00F814BA" w:rsidRPr="001838B4" w:rsidRDefault="00F814BA" w:rsidP="00F814BA">
      <w:pPr>
        <w:autoSpaceDE w:val="0"/>
        <w:autoSpaceDN w:val="0"/>
        <w:adjustRightInd w:val="0"/>
        <w:ind w:left="1304" w:firstLine="1"/>
      </w:pPr>
    </w:p>
    <w:p w:rsidR="00F814BA" w:rsidRPr="001838B4" w:rsidRDefault="00407429" w:rsidP="00F814BA">
      <w:pPr>
        <w:autoSpaceDE w:val="0"/>
        <w:autoSpaceDN w:val="0"/>
        <w:adjustRightInd w:val="0"/>
      </w:pPr>
      <w:r w:rsidRPr="001838B4">
        <w:t>§ 7</w:t>
      </w:r>
      <w:r w:rsidR="00F814BA" w:rsidRPr="001838B4">
        <w:tab/>
      </w:r>
      <w:r w:rsidRPr="001838B4">
        <w:t>MÄSTERSKAPSREGLER</w:t>
      </w:r>
    </w:p>
    <w:p w:rsidR="00EA67FF" w:rsidRPr="001838B4" w:rsidRDefault="0070436D" w:rsidP="00B570D0">
      <w:pPr>
        <w:autoSpaceDE w:val="0"/>
        <w:autoSpaceDN w:val="0"/>
        <w:adjustRightInd w:val="0"/>
        <w:ind w:left="1304" w:firstLine="1"/>
      </w:pPr>
      <w:r w:rsidRPr="001838B4">
        <w:t xml:space="preserve">Axel Eriksson skriver ihop </w:t>
      </w:r>
      <w:r w:rsidR="00B570D0">
        <w:t xml:space="preserve">och skickar in </w:t>
      </w:r>
      <w:r w:rsidRPr="001838B4">
        <w:t xml:space="preserve">förslag och </w:t>
      </w:r>
      <w:r w:rsidR="00EA67FF" w:rsidRPr="001838B4">
        <w:t xml:space="preserve">idéer </w:t>
      </w:r>
      <w:r w:rsidR="00B570D0">
        <w:t xml:space="preserve">till SDK </w:t>
      </w:r>
      <w:r w:rsidR="00EA67FF" w:rsidRPr="001838B4">
        <w:t xml:space="preserve">som </w:t>
      </w:r>
      <w:r w:rsidR="00B570D0">
        <w:t xml:space="preserve">har utformats </w:t>
      </w:r>
      <w:r w:rsidR="00EA67FF" w:rsidRPr="001838B4">
        <w:t xml:space="preserve">av </w:t>
      </w:r>
      <w:proofErr w:type="spellStart"/>
      <w:r w:rsidR="00EA67FF" w:rsidRPr="001838B4">
        <w:t>Udk</w:t>
      </w:r>
      <w:proofErr w:type="spellEnd"/>
      <w:r w:rsidR="00EA67FF" w:rsidRPr="001838B4">
        <w:t>.</w:t>
      </w:r>
    </w:p>
    <w:p w:rsidR="00EA67FF" w:rsidRPr="001838B4" w:rsidRDefault="00EA67FF" w:rsidP="00F814BA">
      <w:pPr>
        <w:autoSpaceDE w:val="0"/>
        <w:autoSpaceDN w:val="0"/>
        <w:adjustRightInd w:val="0"/>
      </w:pPr>
    </w:p>
    <w:p w:rsidR="00EA67FF" w:rsidRPr="001838B4" w:rsidRDefault="00EA67FF" w:rsidP="00F814BA">
      <w:pPr>
        <w:autoSpaceDE w:val="0"/>
        <w:autoSpaceDN w:val="0"/>
        <w:adjustRightInd w:val="0"/>
      </w:pPr>
      <w:r w:rsidRPr="001838B4">
        <w:t>§ 8</w:t>
      </w:r>
      <w:r w:rsidRPr="001838B4">
        <w:tab/>
        <w:t>KOMMISSARIE KM DREVPROV 2013</w:t>
      </w:r>
      <w:r w:rsidRPr="001838B4">
        <w:br/>
      </w:r>
      <w:r w:rsidRPr="001838B4">
        <w:tab/>
        <w:t>Krister Grandin.</w:t>
      </w:r>
    </w:p>
    <w:p w:rsidR="00EA67FF" w:rsidRPr="001838B4" w:rsidRDefault="00EA67FF" w:rsidP="00F814BA">
      <w:pPr>
        <w:autoSpaceDE w:val="0"/>
        <w:autoSpaceDN w:val="0"/>
        <w:adjustRightInd w:val="0"/>
      </w:pPr>
    </w:p>
    <w:p w:rsidR="00EA67FF" w:rsidRPr="001838B4" w:rsidRDefault="00EA67FF" w:rsidP="00F814BA">
      <w:pPr>
        <w:autoSpaceDE w:val="0"/>
        <w:autoSpaceDN w:val="0"/>
        <w:adjustRightInd w:val="0"/>
      </w:pPr>
    </w:p>
    <w:p w:rsidR="00EA67FF" w:rsidRPr="001838B4" w:rsidRDefault="00EA67FF" w:rsidP="00F814BA">
      <w:pPr>
        <w:autoSpaceDE w:val="0"/>
        <w:autoSpaceDN w:val="0"/>
        <w:adjustRightInd w:val="0"/>
      </w:pPr>
    </w:p>
    <w:p w:rsidR="00F814BA" w:rsidRPr="001838B4" w:rsidRDefault="00EA67FF" w:rsidP="00F814BA">
      <w:pPr>
        <w:autoSpaceDE w:val="0"/>
        <w:autoSpaceDN w:val="0"/>
        <w:adjustRightInd w:val="0"/>
      </w:pPr>
      <w:r w:rsidRPr="001838B4">
        <w:lastRenderedPageBreak/>
        <w:t>§ 9</w:t>
      </w:r>
      <w:r w:rsidR="00F814BA" w:rsidRPr="001838B4">
        <w:tab/>
      </w:r>
      <w:r w:rsidR="00407429" w:rsidRPr="001838B4">
        <w:rPr>
          <w:color w:val="000000"/>
        </w:rPr>
        <w:t>ÅRSMÖTE 2014</w:t>
      </w:r>
    </w:p>
    <w:p w:rsidR="00F814BA" w:rsidRPr="001838B4" w:rsidRDefault="00F814BA" w:rsidP="00407429">
      <w:pPr>
        <w:rPr>
          <w:color w:val="000000"/>
        </w:rPr>
      </w:pPr>
      <w:r w:rsidRPr="001838B4">
        <w:tab/>
      </w:r>
      <w:r w:rsidR="00EA67FF" w:rsidRPr="001838B4">
        <w:t>9 februari kl. 17</w:t>
      </w:r>
      <w:r w:rsidRPr="001838B4">
        <w:t xml:space="preserve">.00 </w:t>
      </w:r>
      <w:proofErr w:type="spellStart"/>
      <w:r w:rsidRPr="001838B4">
        <w:t>Ärentuna</w:t>
      </w:r>
      <w:proofErr w:type="spellEnd"/>
      <w:r w:rsidRPr="001838B4">
        <w:t xml:space="preserve"> bygdegård</w:t>
      </w:r>
      <w:r w:rsidR="00EA67FF" w:rsidRPr="001838B4">
        <w:t xml:space="preserve">. Styrelsen </w:t>
      </w:r>
      <w:r w:rsidR="00EA67FF" w:rsidRPr="001838B4">
        <w:rPr>
          <w:color w:val="000000"/>
        </w:rPr>
        <w:t>träffas kl. 16.00.</w:t>
      </w:r>
    </w:p>
    <w:p w:rsidR="00EA67FF" w:rsidRPr="001838B4" w:rsidRDefault="00EA67FF" w:rsidP="00407429">
      <w:pPr>
        <w:rPr>
          <w:rFonts w:eastAsia="Lucida Sans Unicode"/>
        </w:rPr>
      </w:pPr>
      <w:r w:rsidRPr="001838B4">
        <w:rPr>
          <w:color w:val="000000"/>
        </w:rPr>
        <w:tab/>
        <w:t>Bengt Dahlén ordnar förtäring.</w:t>
      </w:r>
    </w:p>
    <w:p w:rsidR="00F814BA" w:rsidRPr="001838B4" w:rsidRDefault="00F814BA" w:rsidP="00F814BA">
      <w:pPr>
        <w:autoSpaceDE w:val="0"/>
        <w:autoSpaceDN w:val="0"/>
        <w:adjustRightInd w:val="0"/>
        <w:ind w:left="1304" w:firstLine="1"/>
        <w:rPr>
          <w:color w:val="000000"/>
        </w:rPr>
      </w:pPr>
    </w:p>
    <w:p w:rsidR="00F814BA" w:rsidRPr="001838B4" w:rsidRDefault="00EA67FF" w:rsidP="00F814BA">
      <w:pPr>
        <w:autoSpaceDE w:val="0"/>
        <w:autoSpaceDN w:val="0"/>
        <w:adjustRightInd w:val="0"/>
        <w:rPr>
          <w:color w:val="000000"/>
        </w:rPr>
      </w:pPr>
      <w:r w:rsidRPr="001838B4">
        <w:rPr>
          <w:color w:val="000000"/>
        </w:rPr>
        <w:t>§ 10</w:t>
      </w:r>
      <w:r w:rsidR="00407429" w:rsidRPr="001838B4">
        <w:rPr>
          <w:color w:val="000000"/>
        </w:rPr>
        <w:tab/>
        <w:t>ÅRSFEST 2014</w:t>
      </w:r>
    </w:p>
    <w:p w:rsidR="00F814BA" w:rsidRPr="001838B4" w:rsidRDefault="00F814BA" w:rsidP="00F814BA">
      <w:pPr>
        <w:autoSpaceDE w:val="0"/>
        <w:autoSpaceDN w:val="0"/>
        <w:adjustRightInd w:val="0"/>
        <w:rPr>
          <w:color w:val="000000"/>
        </w:rPr>
      </w:pPr>
      <w:r w:rsidRPr="001838B4">
        <w:rPr>
          <w:color w:val="000000"/>
        </w:rPr>
        <w:tab/>
      </w:r>
      <w:r w:rsidR="00EA67FF" w:rsidRPr="001838B4">
        <w:t>Taxklubben anordnar årsfesten 2014.</w:t>
      </w:r>
    </w:p>
    <w:p w:rsidR="00F814BA" w:rsidRPr="001838B4" w:rsidRDefault="00F814BA" w:rsidP="00F814BA">
      <w:pPr>
        <w:autoSpaceDE w:val="0"/>
        <w:autoSpaceDN w:val="0"/>
        <w:adjustRightInd w:val="0"/>
        <w:rPr>
          <w:color w:val="000000"/>
        </w:rPr>
      </w:pPr>
      <w:r w:rsidRPr="001838B4">
        <w:rPr>
          <w:color w:val="000000"/>
        </w:rPr>
        <w:tab/>
      </w:r>
    </w:p>
    <w:p w:rsidR="00F07A48" w:rsidRPr="001838B4" w:rsidRDefault="00EA67FF" w:rsidP="00F07A48">
      <w:pPr>
        <w:autoSpaceDE w:val="0"/>
        <w:autoSpaceDN w:val="0"/>
        <w:adjustRightInd w:val="0"/>
        <w:ind w:left="1304" w:hanging="1304"/>
        <w:rPr>
          <w:color w:val="000000"/>
        </w:rPr>
      </w:pPr>
      <w:r w:rsidRPr="001838B4">
        <w:rPr>
          <w:color w:val="000000"/>
        </w:rPr>
        <w:t>§ 11</w:t>
      </w:r>
      <w:r w:rsidR="00F07A48" w:rsidRPr="001838B4">
        <w:rPr>
          <w:color w:val="000000"/>
        </w:rPr>
        <w:tab/>
        <w:t>PRISER UTSTÄLLNING</w:t>
      </w:r>
      <w:r w:rsidR="00F07A48" w:rsidRPr="001838B4">
        <w:rPr>
          <w:color w:val="000000"/>
        </w:rPr>
        <w:br/>
        <w:t xml:space="preserve">Styrelsen beslutar att ett pris utdelas till bästa </w:t>
      </w:r>
      <w:proofErr w:type="spellStart"/>
      <w:r w:rsidR="00F07A48" w:rsidRPr="001838B4">
        <w:rPr>
          <w:color w:val="000000"/>
        </w:rPr>
        <w:t>unghund</w:t>
      </w:r>
      <w:proofErr w:type="spellEnd"/>
      <w:r w:rsidR="00F07A48" w:rsidRPr="001838B4">
        <w:rPr>
          <w:color w:val="000000"/>
        </w:rPr>
        <w:t xml:space="preserve"> hane, tik.</w:t>
      </w:r>
      <w:r w:rsidR="00F07A48" w:rsidRPr="001838B4">
        <w:rPr>
          <w:color w:val="000000"/>
        </w:rPr>
        <w:br/>
      </w:r>
      <w:proofErr w:type="spellStart"/>
      <w:r w:rsidR="00F07A48" w:rsidRPr="001838B4">
        <w:rPr>
          <w:color w:val="000000"/>
        </w:rPr>
        <w:t>Udk</w:t>
      </w:r>
      <w:proofErr w:type="spellEnd"/>
      <w:r w:rsidR="00F07A48" w:rsidRPr="001838B4">
        <w:rPr>
          <w:color w:val="000000"/>
        </w:rPr>
        <w:t xml:space="preserve"> ger ett viltspårprov i pris där klubben betalar anmälningsavgiften. </w:t>
      </w:r>
      <w:r w:rsidR="00F07A48" w:rsidRPr="001838B4">
        <w:rPr>
          <w:color w:val="000000"/>
        </w:rPr>
        <w:br/>
        <w:t xml:space="preserve">Domararvodet betalas av ägaren själv. Viltspårprovet skall genomföras i </w:t>
      </w:r>
      <w:proofErr w:type="spellStart"/>
      <w:r w:rsidR="00F07A48" w:rsidRPr="001838B4">
        <w:rPr>
          <w:color w:val="000000"/>
        </w:rPr>
        <w:t>Udk:s</w:t>
      </w:r>
      <w:proofErr w:type="spellEnd"/>
      <w:r w:rsidR="00F07A48" w:rsidRPr="001838B4">
        <w:rPr>
          <w:color w:val="000000"/>
        </w:rPr>
        <w:t xml:space="preserve"> regi.</w:t>
      </w:r>
      <w:r w:rsidR="00F814BA" w:rsidRPr="001838B4">
        <w:rPr>
          <w:color w:val="000000"/>
        </w:rPr>
        <w:tab/>
      </w:r>
    </w:p>
    <w:p w:rsidR="00F07A48" w:rsidRPr="001838B4" w:rsidRDefault="00F07A48" w:rsidP="00F814BA">
      <w:pPr>
        <w:autoSpaceDE w:val="0"/>
        <w:autoSpaceDN w:val="0"/>
        <w:adjustRightInd w:val="0"/>
        <w:rPr>
          <w:color w:val="000000"/>
        </w:rPr>
      </w:pPr>
    </w:p>
    <w:p w:rsidR="00F814BA" w:rsidRPr="001838B4" w:rsidRDefault="00F07A48" w:rsidP="00F07A48">
      <w:pPr>
        <w:autoSpaceDE w:val="0"/>
        <w:autoSpaceDN w:val="0"/>
        <w:adjustRightInd w:val="0"/>
        <w:rPr>
          <w:color w:val="000000"/>
        </w:rPr>
      </w:pPr>
      <w:r w:rsidRPr="001838B4">
        <w:t>§ 12</w:t>
      </w:r>
      <w:r w:rsidRPr="001838B4">
        <w:tab/>
      </w:r>
      <w:r w:rsidR="00F814BA" w:rsidRPr="001838B4">
        <w:rPr>
          <w:color w:val="000000"/>
        </w:rPr>
        <w:t>ÖVRIGA FRÅGOR</w:t>
      </w:r>
    </w:p>
    <w:p w:rsidR="00F814BA" w:rsidRPr="001838B4" w:rsidRDefault="00F07A48" w:rsidP="00F814BA">
      <w:pPr>
        <w:autoSpaceDE w:val="0"/>
        <w:autoSpaceDN w:val="0"/>
        <w:adjustRightInd w:val="0"/>
        <w:rPr>
          <w:color w:val="000000"/>
        </w:rPr>
      </w:pPr>
      <w:r w:rsidRPr="001838B4">
        <w:rPr>
          <w:color w:val="000000"/>
        </w:rPr>
        <w:tab/>
        <w:t>Inga övriga frågor.</w:t>
      </w:r>
    </w:p>
    <w:p w:rsidR="00F07A48" w:rsidRPr="001838B4" w:rsidRDefault="00F07A48" w:rsidP="00F814BA">
      <w:pPr>
        <w:autoSpaceDE w:val="0"/>
        <w:autoSpaceDN w:val="0"/>
        <w:adjustRightInd w:val="0"/>
        <w:rPr>
          <w:color w:val="000000"/>
        </w:rPr>
      </w:pPr>
    </w:p>
    <w:p w:rsidR="00F814BA" w:rsidRPr="001838B4" w:rsidRDefault="00EA67FF" w:rsidP="00F814BA">
      <w:pPr>
        <w:autoSpaceDE w:val="0"/>
        <w:autoSpaceDN w:val="0"/>
        <w:adjustRightInd w:val="0"/>
      </w:pPr>
      <w:r w:rsidRPr="001838B4">
        <w:t>§</w:t>
      </w:r>
      <w:r w:rsidR="00F07A48" w:rsidRPr="001838B4">
        <w:t xml:space="preserve"> 13</w:t>
      </w:r>
      <w:r w:rsidR="00F814BA" w:rsidRPr="001838B4">
        <w:tab/>
      </w:r>
      <w:proofErr w:type="gramStart"/>
      <w:r w:rsidR="00F814BA" w:rsidRPr="001838B4">
        <w:t>AVSLUT</w:t>
      </w:r>
      <w:proofErr w:type="gramEnd"/>
    </w:p>
    <w:p w:rsidR="00F814BA" w:rsidRPr="001838B4" w:rsidRDefault="00F814BA" w:rsidP="00F814BA">
      <w:pPr>
        <w:autoSpaceDE w:val="0"/>
        <w:autoSpaceDN w:val="0"/>
        <w:adjustRightInd w:val="0"/>
        <w:rPr>
          <w:sz w:val="22"/>
          <w:szCs w:val="22"/>
        </w:rPr>
      </w:pPr>
      <w:r w:rsidRPr="001838B4">
        <w:tab/>
        <w:t xml:space="preserve">Mötet avslutades kl. </w:t>
      </w:r>
      <w:r w:rsidR="006E1FE3" w:rsidRPr="001838B4">
        <w:t>20.15</w:t>
      </w:r>
      <w:r w:rsidR="00F07A48" w:rsidRPr="001838B4">
        <w:t>.</w:t>
      </w:r>
    </w:p>
    <w:p w:rsidR="00F814BA" w:rsidRPr="001838B4" w:rsidRDefault="00F814BA" w:rsidP="00F814BA">
      <w:pPr>
        <w:autoSpaceDE w:val="0"/>
        <w:autoSpaceDN w:val="0"/>
        <w:adjustRightInd w:val="0"/>
        <w:rPr>
          <w:sz w:val="22"/>
          <w:szCs w:val="22"/>
        </w:rPr>
      </w:pPr>
    </w:p>
    <w:p w:rsidR="00F814BA" w:rsidRPr="001838B4" w:rsidRDefault="00F814BA" w:rsidP="00F814BA">
      <w:pPr>
        <w:autoSpaceDE w:val="0"/>
        <w:autoSpaceDN w:val="0"/>
        <w:adjustRightInd w:val="0"/>
        <w:rPr>
          <w:sz w:val="22"/>
          <w:szCs w:val="22"/>
        </w:rPr>
      </w:pPr>
    </w:p>
    <w:p w:rsidR="00F814BA" w:rsidRPr="001838B4" w:rsidRDefault="00F814BA" w:rsidP="00F814BA">
      <w:pPr>
        <w:autoSpaceDE w:val="0"/>
        <w:autoSpaceDN w:val="0"/>
        <w:adjustRightInd w:val="0"/>
        <w:rPr>
          <w:sz w:val="22"/>
          <w:szCs w:val="22"/>
        </w:rPr>
      </w:pPr>
    </w:p>
    <w:p w:rsidR="00F814BA" w:rsidRPr="001838B4" w:rsidRDefault="00F814BA" w:rsidP="00F814BA">
      <w:pPr>
        <w:autoSpaceDE w:val="0"/>
        <w:autoSpaceDN w:val="0"/>
        <w:adjustRightInd w:val="0"/>
        <w:rPr>
          <w:sz w:val="22"/>
          <w:szCs w:val="22"/>
        </w:rPr>
      </w:pPr>
    </w:p>
    <w:p w:rsidR="00F814BA" w:rsidRPr="001838B4" w:rsidRDefault="00F814BA" w:rsidP="00F814BA">
      <w:pPr>
        <w:autoSpaceDE w:val="0"/>
        <w:autoSpaceDN w:val="0"/>
        <w:adjustRightInd w:val="0"/>
        <w:rPr>
          <w:sz w:val="22"/>
          <w:szCs w:val="22"/>
        </w:rPr>
      </w:pPr>
      <w:r w:rsidRPr="001838B4">
        <w:t>Vid protokollet</w:t>
      </w:r>
      <w:r w:rsidRPr="001838B4">
        <w:tab/>
      </w:r>
      <w:r w:rsidRPr="001838B4">
        <w:tab/>
      </w:r>
      <w:r w:rsidRPr="001838B4">
        <w:tab/>
      </w:r>
      <w:r w:rsidRPr="001838B4">
        <w:tab/>
        <w:t>Ordförande</w:t>
      </w:r>
    </w:p>
    <w:p w:rsidR="00F814BA" w:rsidRPr="001838B4" w:rsidRDefault="00F814BA" w:rsidP="00F814BA">
      <w:pPr>
        <w:autoSpaceDE w:val="0"/>
        <w:autoSpaceDN w:val="0"/>
        <w:adjustRightInd w:val="0"/>
        <w:rPr>
          <w:sz w:val="22"/>
          <w:szCs w:val="22"/>
        </w:rPr>
      </w:pPr>
    </w:p>
    <w:p w:rsidR="00F814BA" w:rsidRPr="001838B4" w:rsidRDefault="00F814BA" w:rsidP="00F814BA">
      <w:pPr>
        <w:autoSpaceDE w:val="0"/>
        <w:autoSpaceDN w:val="0"/>
        <w:adjustRightInd w:val="0"/>
        <w:rPr>
          <w:sz w:val="22"/>
          <w:szCs w:val="22"/>
        </w:rPr>
      </w:pPr>
    </w:p>
    <w:p w:rsidR="00F814BA" w:rsidRPr="001838B4" w:rsidRDefault="00F814BA" w:rsidP="00F814BA">
      <w:pPr>
        <w:autoSpaceDE w:val="0"/>
        <w:autoSpaceDN w:val="0"/>
        <w:adjustRightInd w:val="0"/>
        <w:rPr>
          <w:lang w:val="en-GB"/>
        </w:rPr>
      </w:pPr>
      <w:r w:rsidRPr="00347477">
        <w:rPr>
          <w:lang w:val="en-GB"/>
        </w:rPr>
        <w:t>Ann-Cathrine Söderlund Gustafsson</w:t>
      </w:r>
      <w:r w:rsidRPr="001838B4">
        <w:rPr>
          <w:lang w:val="en-GB"/>
        </w:rPr>
        <w:tab/>
      </w:r>
      <w:r w:rsidRPr="001838B4">
        <w:rPr>
          <w:lang w:val="en-GB"/>
        </w:rPr>
        <w:tab/>
      </w:r>
      <w:r w:rsidRPr="001838B4">
        <w:rPr>
          <w:lang w:val="en-GB"/>
        </w:rPr>
        <w:tab/>
      </w:r>
      <w:r w:rsidRPr="001838B4">
        <w:t>Pertti Jokinen</w:t>
      </w:r>
    </w:p>
    <w:p w:rsidR="00F814BA" w:rsidRPr="001838B4" w:rsidRDefault="00F814BA" w:rsidP="00F814BA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F814BA" w:rsidRPr="001838B4" w:rsidRDefault="00F814BA" w:rsidP="00F814BA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F814BA" w:rsidRPr="001838B4" w:rsidRDefault="00F814BA" w:rsidP="00F814BA">
      <w:pPr>
        <w:autoSpaceDE w:val="0"/>
        <w:autoSpaceDN w:val="0"/>
        <w:adjustRightInd w:val="0"/>
      </w:pPr>
      <w:r w:rsidRPr="001838B4">
        <w:t>Justerare</w:t>
      </w:r>
    </w:p>
    <w:p w:rsidR="00F814BA" w:rsidRPr="001838B4" w:rsidRDefault="00F814BA" w:rsidP="00F814BA">
      <w:pPr>
        <w:autoSpaceDE w:val="0"/>
        <w:autoSpaceDN w:val="0"/>
        <w:adjustRightInd w:val="0"/>
        <w:rPr>
          <w:sz w:val="22"/>
          <w:szCs w:val="22"/>
        </w:rPr>
      </w:pPr>
    </w:p>
    <w:p w:rsidR="00F814BA" w:rsidRPr="001838B4" w:rsidRDefault="00F814BA" w:rsidP="00F814BA">
      <w:pPr>
        <w:autoSpaceDE w:val="0"/>
        <w:autoSpaceDN w:val="0"/>
        <w:adjustRightInd w:val="0"/>
        <w:rPr>
          <w:sz w:val="22"/>
          <w:szCs w:val="22"/>
        </w:rPr>
      </w:pPr>
    </w:p>
    <w:p w:rsidR="00F814BA" w:rsidRPr="001838B4" w:rsidRDefault="006E1FE3" w:rsidP="00F814BA">
      <w:r w:rsidRPr="001838B4">
        <w:t>Bengt Dahlén</w:t>
      </w:r>
    </w:p>
    <w:p w:rsidR="00F814BA" w:rsidRPr="001838B4" w:rsidRDefault="00F814BA" w:rsidP="00F814BA"/>
    <w:p w:rsidR="00F814BA" w:rsidRPr="001838B4" w:rsidRDefault="00F814BA" w:rsidP="00F814BA"/>
    <w:p w:rsidR="00F814BA" w:rsidRPr="001838B4" w:rsidRDefault="00F814BA" w:rsidP="00F814BA"/>
    <w:p w:rsidR="006D70CB" w:rsidRPr="001838B4" w:rsidRDefault="006D70CB"/>
    <w:sectPr w:rsidR="006D70CB" w:rsidRPr="001838B4" w:rsidSect="00EA67F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BA"/>
    <w:rsid w:val="0016248B"/>
    <w:rsid w:val="00170A23"/>
    <w:rsid w:val="001838B4"/>
    <w:rsid w:val="002716DC"/>
    <w:rsid w:val="00347477"/>
    <w:rsid w:val="00407429"/>
    <w:rsid w:val="006D70CB"/>
    <w:rsid w:val="006E1FE3"/>
    <w:rsid w:val="006F201C"/>
    <w:rsid w:val="0070436D"/>
    <w:rsid w:val="00B120F6"/>
    <w:rsid w:val="00B570D0"/>
    <w:rsid w:val="00D5419E"/>
    <w:rsid w:val="00E308FD"/>
    <w:rsid w:val="00EA67FF"/>
    <w:rsid w:val="00F07A48"/>
    <w:rsid w:val="00F814BA"/>
    <w:rsid w:val="00F84F71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40C79-67B8-47E5-AC34-8E127F84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Ann-Cathrine S. Gustafsson</dc:creator>
  <cp:keywords/>
  <dc:description/>
  <cp:lastModifiedBy>Ann-Cathrine S. Gustafsson</cp:lastModifiedBy>
  <cp:revision>2</cp:revision>
  <dcterms:created xsi:type="dcterms:W3CDTF">2013-11-18T13:24:00Z</dcterms:created>
  <dcterms:modified xsi:type="dcterms:W3CDTF">2013-11-18T13:24:00Z</dcterms:modified>
</cp:coreProperties>
</file>