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F440191" w:rsidP="1F440191" w:rsidRDefault="1F440191" w14:paraId="7715FD9E" w14:textId="1426EF16">
      <w:pPr>
        <w:pStyle w:val="Normal"/>
        <w:jc w:val="center"/>
        <w:rPr>
          <w:rFonts w:ascii="Constantia" w:hAnsi="Constantia" w:eastAsia="Constantia" w:cs="Constantia"/>
          <w:b w:val="1"/>
          <w:bCs w:val="1"/>
          <w:sz w:val="28"/>
          <w:szCs w:val="28"/>
          <w:u w:val="single"/>
        </w:rPr>
      </w:pPr>
      <w:r w:rsidR="1F440191">
        <w:rPr/>
        <w:t xml:space="preserve"> </w:t>
      </w:r>
      <w:r w:rsidRPr="1F440191" w:rsidR="1F440191">
        <w:rPr>
          <w:rFonts w:ascii="Constantia" w:hAnsi="Constantia" w:eastAsia="Constantia" w:cs="Constantia"/>
          <w:b w:val="1"/>
          <w:bCs w:val="1"/>
          <w:sz w:val="28"/>
          <w:szCs w:val="28"/>
          <w:u w:val="single"/>
        </w:rPr>
        <w:t xml:space="preserve">Klubbmästerskap i Drevprov 2019 - </w:t>
      </w:r>
      <w:r w:rsidRPr="1F440191" w:rsidR="1F440191">
        <w:rPr>
          <w:rFonts w:ascii="Constantia" w:hAnsi="Constantia" w:eastAsia="Constantia" w:cs="Constantia"/>
          <w:b w:val="1"/>
          <w:bCs w:val="1"/>
          <w:sz w:val="28"/>
          <w:szCs w:val="28"/>
          <w:u w:val="single"/>
        </w:rPr>
        <w:t xml:space="preserve">Deltagare &amp; </w:t>
      </w:r>
      <w:r w:rsidRPr="1F440191" w:rsidR="1F440191">
        <w:rPr>
          <w:rFonts w:ascii="Constantia" w:hAnsi="Constantia" w:eastAsia="Constantia" w:cs="Constantia"/>
          <w:b w:val="1"/>
          <w:bCs w:val="1"/>
          <w:sz w:val="28"/>
          <w:szCs w:val="28"/>
          <w:u w:val="single"/>
        </w:rPr>
        <w:t>t</w:t>
      </w:r>
      <w:r w:rsidRPr="1F440191" w:rsidR="1F440191">
        <w:rPr>
          <w:rFonts w:ascii="Constantia" w:hAnsi="Constantia" w:eastAsia="Constantia" w:cs="Constantia"/>
          <w:b w:val="1"/>
          <w:bCs w:val="1"/>
          <w:sz w:val="28"/>
          <w:szCs w:val="28"/>
          <w:u w:val="single"/>
        </w:rPr>
        <w:t>illdelade domare</w:t>
      </w:r>
      <w:r w:rsidRPr="1F440191" w:rsidR="1F440191">
        <w:rPr>
          <w:rFonts w:ascii="Constantia" w:hAnsi="Constantia" w:eastAsia="Constantia" w:cs="Constantia"/>
          <w:b w:val="1"/>
          <w:bCs w:val="1"/>
          <w:sz w:val="28"/>
          <w:szCs w:val="28"/>
          <w:u w:val="single"/>
        </w:rPr>
        <w:t xml:space="preserve"> samt tävlingsdag</w:t>
      </w:r>
    </w:p>
    <w:p w:rsidR="1F440191" w:rsidP="1F440191" w:rsidRDefault="1F440191" w14:paraId="44D902D9" w14:textId="48A4BF3E">
      <w:pPr>
        <w:pStyle w:val="Normal"/>
        <w:jc w:val="center"/>
        <w:rPr>
          <w:rFonts w:ascii="Constantia" w:hAnsi="Constantia" w:eastAsia="Constantia" w:cs="Constantia"/>
          <w:sz w:val="28"/>
          <w:szCs w:val="28"/>
          <w:u w:val="none"/>
        </w:rPr>
      </w:pPr>
      <w:r w:rsidRPr="1F440191" w:rsidR="1F440191">
        <w:rPr>
          <w:rFonts w:ascii="Constantia" w:hAnsi="Constantia" w:eastAsia="Constantia" w:cs="Constantia"/>
          <w:sz w:val="28"/>
          <w:szCs w:val="28"/>
          <w:u w:val="none"/>
        </w:rPr>
        <w:t>Släpp kl.07:30</w:t>
      </w:r>
      <w:r>
        <w:br/>
      </w:r>
      <w:r w:rsidRPr="1F440191" w:rsidR="1F440191">
        <w:rPr>
          <w:rFonts w:ascii="Constantia" w:hAnsi="Constantia" w:eastAsia="Constantia" w:cs="Constantia"/>
          <w:sz w:val="28"/>
          <w:szCs w:val="28"/>
          <w:u w:val="none"/>
        </w:rPr>
        <w:t>Kollegi</w:t>
      </w:r>
      <w:r w:rsidRPr="1F440191" w:rsidR="1F440191">
        <w:rPr>
          <w:rFonts w:ascii="Constantia" w:hAnsi="Constantia" w:eastAsia="Constantia" w:cs="Constantia"/>
          <w:sz w:val="28"/>
          <w:szCs w:val="28"/>
          <w:u w:val="none"/>
        </w:rPr>
        <w:t>um</w:t>
      </w:r>
      <w:r w:rsidRPr="1F440191" w:rsidR="1F440191">
        <w:rPr>
          <w:rFonts w:ascii="Constantia" w:hAnsi="Constantia" w:eastAsia="Constantia" w:cs="Constantia"/>
          <w:sz w:val="28"/>
          <w:szCs w:val="28"/>
          <w:u w:val="none"/>
        </w:rPr>
        <w:t xml:space="preserve"> </w:t>
      </w:r>
      <w:r w:rsidRPr="1F440191" w:rsidR="1F440191">
        <w:rPr>
          <w:rFonts w:ascii="Constantia" w:hAnsi="Constantia" w:eastAsia="Constantia" w:cs="Constantia"/>
          <w:sz w:val="28"/>
          <w:szCs w:val="28"/>
          <w:u w:val="none"/>
        </w:rPr>
        <w:t>f</w:t>
      </w:r>
      <w:r w:rsidRPr="1F440191" w:rsidR="1F440191">
        <w:rPr>
          <w:rFonts w:ascii="Constantia" w:hAnsi="Constantia" w:eastAsia="Constantia" w:cs="Constantia"/>
          <w:sz w:val="28"/>
          <w:szCs w:val="28"/>
          <w:u w:val="none"/>
        </w:rPr>
        <w:t>redagen den 1/11 kl.17:00 med efterföljande middag och prisutdelning</w:t>
      </w:r>
    </w:p>
    <w:p w:rsidR="1F440191" w:rsidP="1F440191" w:rsidRDefault="1F440191" w14:paraId="3C5EE7A2" w14:textId="1A2849ED">
      <w:pPr>
        <w:pStyle w:val="Normal"/>
      </w:pPr>
    </w:p>
    <w:p w:rsidR="1F440191" w:rsidP="1F440191" w:rsidRDefault="1F440191" w14:paraId="00CFC92D" w14:textId="0500B515">
      <w:pPr>
        <w:pStyle w:val="Normal"/>
      </w:pPr>
    </w:p>
    <w:tbl>
      <w:tblPr>
        <w:tblStyle w:val="TableGrid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2505"/>
        <w:gridCol w:w="2355"/>
        <w:gridCol w:w="2430"/>
        <w:gridCol w:w="1827"/>
      </w:tblGrid>
      <w:tr w:rsidR="1F440191" w:rsidTr="06418CFE" w14:paraId="1420B8F3">
        <w:tc>
          <w:tcPr>
            <w:tcW w:w="2505" w:type="dxa"/>
            <w:tcMar/>
          </w:tcPr>
          <w:p w:rsidR="1F440191" w:rsidP="1F440191" w:rsidRDefault="1F440191" w14:paraId="56003040" w14:textId="0ED77DEF">
            <w:pPr>
              <w:pStyle w:val="Normal"/>
            </w:pPr>
            <w:r w:rsidRPr="1F440191" w:rsidR="1F440191">
              <w:rPr>
                <w:b w:val="1"/>
                <w:bCs w:val="1"/>
              </w:rPr>
              <w:t>Hund</w:t>
            </w:r>
          </w:p>
        </w:tc>
        <w:tc>
          <w:tcPr>
            <w:tcW w:w="2355" w:type="dxa"/>
            <w:tcMar/>
          </w:tcPr>
          <w:p w:rsidR="1F440191" w:rsidP="1F440191" w:rsidRDefault="1F440191" w14:paraId="5972CCFD" w14:textId="13B63436">
            <w:pPr>
              <w:pStyle w:val="Normal"/>
            </w:pPr>
            <w:r w:rsidRPr="1F440191" w:rsidR="1F440191">
              <w:rPr>
                <w:b w:val="1"/>
                <w:bCs w:val="1"/>
              </w:rPr>
              <w:t>Ägare</w:t>
            </w:r>
          </w:p>
        </w:tc>
        <w:tc>
          <w:tcPr>
            <w:tcW w:w="2430" w:type="dxa"/>
            <w:tcMar/>
          </w:tcPr>
          <w:p w:rsidR="1F440191" w:rsidP="1F440191" w:rsidRDefault="1F440191" w14:paraId="3737FE25" w14:textId="3E4F3CBB">
            <w:pPr>
              <w:pStyle w:val="Normal"/>
            </w:pPr>
            <w:r w:rsidRPr="1F440191" w:rsidR="1F440191">
              <w:rPr>
                <w:b w:val="1"/>
                <w:bCs w:val="1"/>
              </w:rPr>
              <w:t>Domare</w:t>
            </w:r>
          </w:p>
        </w:tc>
        <w:tc>
          <w:tcPr>
            <w:tcW w:w="1827" w:type="dxa"/>
            <w:tcMar/>
          </w:tcPr>
          <w:p w:rsidR="1F440191" w:rsidP="1F440191" w:rsidRDefault="1F440191" w14:paraId="6548E70B" w14:textId="5A37A96D">
            <w:pPr>
              <w:pStyle w:val="Normal"/>
            </w:pPr>
            <w:r w:rsidRPr="1F440191" w:rsidR="1F440191">
              <w:rPr>
                <w:b w:val="1"/>
                <w:bCs w:val="1"/>
              </w:rPr>
              <w:t>Tävlingsdag</w:t>
            </w:r>
          </w:p>
        </w:tc>
      </w:tr>
      <w:tr w:rsidR="1F440191" w:rsidTr="06418CFE" w14:paraId="7581CE86">
        <w:tc>
          <w:tcPr>
            <w:tcW w:w="2505" w:type="dxa"/>
            <w:tcMar/>
          </w:tcPr>
          <w:p w:rsidR="1F440191" w:rsidP="1F440191" w:rsidRDefault="1F440191" w14:paraId="2CA72C19" w14:textId="7C9909E9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Stenvallens Buster</w:t>
            </w:r>
          </w:p>
        </w:tc>
        <w:tc>
          <w:tcPr>
            <w:tcW w:w="2355" w:type="dxa"/>
            <w:tcMar/>
          </w:tcPr>
          <w:p w:rsidR="1F440191" w:rsidP="1F440191" w:rsidRDefault="1F440191" w14:paraId="2FD73B52" w14:textId="278F3806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Stig Dahlén</w:t>
            </w:r>
          </w:p>
        </w:tc>
        <w:tc>
          <w:tcPr>
            <w:tcW w:w="2430" w:type="dxa"/>
            <w:tcMar/>
          </w:tcPr>
          <w:p w:rsidR="1F440191" w:rsidP="1F440191" w:rsidRDefault="1F440191" w14:paraId="7B9AB7FD" w14:textId="7B999E4A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Roger Larsson</w:t>
            </w:r>
          </w:p>
        </w:tc>
        <w:tc>
          <w:tcPr>
            <w:tcW w:w="1827" w:type="dxa"/>
            <w:tcMar/>
          </w:tcPr>
          <w:p w:rsidR="1F440191" w:rsidP="1F440191" w:rsidRDefault="1F440191" w14:paraId="1D38E6E4" w14:textId="52460923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Tisdag 29/10</w:t>
            </w:r>
          </w:p>
        </w:tc>
      </w:tr>
      <w:tr w:rsidR="1F440191" w:rsidTr="06418CFE" w14:paraId="15C8653E">
        <w:tc>
          <w:tcPr>
            <w:tcW w:w="2505" w:type="dxa"/>
            <w:tcMar/>
          </w:tcPr>
          <w:p w:rsidR="1F440191" w:rsidP="1F440191" w:rsidRDefault="1F440191" w14:paraId="6E70F618" w14:textId="5C8E99A2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Skogsdalens Simson</w:t>
            </w:r>
          </w:p>
        </w:tc>
        <w:tc>
          <w:tcPr>
            <w:tcW w:w="2355" w:type="dxa"/>
            <w:tcMar/>
          </w:tcPr>
          <w:p w:rsidR="1F440191" w:rsidP="06418CFE" w:rsidRDefault="1F440191" w14:paraId="561784CF" w14:textId="581CE99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06418CFE" w:rsidR="06418CFE">
              <w:rPr>
                <w:sz w:val="24"/>
                <w:szCs w:val="24"/>
              </w:rPr>
              <w:t>Benny Bennström</w:t>
            </w:r>
          </w:p>
        </w:tc>
        <w:tc>
          <w:tcPr>
            <w:tcW w:w="2430" w:type="dxa"/>
            <w:tcMar/>
          </w:tcPr>
          <w:p w:rsidR="1F440191" w:rsidP="1F440191" w:rsidRDefault="1F440191" w14:paraId="41AF8A07" w14:textId="5E9A0051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Lars Elgh</w:t>
            </w:r>
          </w:p>
        </w:tc>
        <w:tc>
          <w:tcPr>
            <w:tcW w:w="1827" w:type="dxa"/>
            <w:tcMar/>
          </w:tcPr>
          <w:p w:rsidR="1F440191" w:rsidP="1F440191" w:rsidRDefault="1F440191" w14:paraId="61DBB093" w14:textId="377FB915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Onsdag 30/10</w:t>
            </w:r>
          </w:p>
        </w:tc>
      </w:tr>
      <w:tr w:rsidR="1F440191" w:rsidTr="06418CFE" w14:paraId="49913D91">
        <w:tc>
          <w:tcPr>
            <w:tcW w:w="2505" w:type="dxa"/>
            <w:tcMar/>
          </w:tcPr>
          <w:p w:rsidR="1F440191" w:rsidP="1F440191" w:rsidRDefault="1F440191" w14:paraId="007C3F1B" w14:textId="0C78DDEA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 xml:space="preserve">Drivabos </w:t>
            </w:r>
            <w:proofErr w:type="spellStart"/>
            <w:r w:rsidRPr="1F440191" w:rsidR="1F440191">
              <w:rPr>
                <w:sz w:val="24"/>
                <w:szCs w:val="24"/>
              </w:rPr>
              <w:t>Cor</w:t>
            </w:r>
            <w:proofErr w:type="spellEnd"/>
          </w:p>
        </w:tc>
        <w:tc>
          <w:tcPr>
            <w:tcW w:w="2355" w:type="dxa"/>
            <w:tcMar/>
          </w:tcPr>
          <w:p w:rsidR="1F440191" w:rsidP="1F440191" w:rsidRDefault="1F440191" w14:paraId="2FCF5458" w14:textId="3052A4C3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Malin Ahlström</w:t>
            </w:r>
          </w:p>
        </w:tc>
        <w:tc>
          <w:tcPr>
            <w:tcW w:w="2430" w:type="dxa"/>
            <w:tcMar/>
          </w:tcPr>
          <w:p w:rsidR="1F440191" w:rsidP="1F440191" w:rsidRDefault="1F440191" w14:paraId="3E72E94E" w14:textId="1E89D174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Lars-Erik Lindberg</w:t>
            </w:r>
          </w:p>
        </w:tc>
        <w:tc>
          <w:tcPr>
            <w:tcW w:w="1827" w:type="dxa"/>
            <w:tcMar/>
          </w:tcPr>
          <w:p w:rsidR="1F440191" w:rsidP="1F440191" w:rsidRDefault="1F440191" w14:paraId="4182BD10" w14:textId="42B86003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Onsdag 30/10</w:t>
            </w:r>
          </w:p>
        </w:tc>
      </w:tr>
      <w:tr w:rsidR="1F440191" w:rsidTr="06418CFE" w14:paraId="14D31F91">
        <w:tc>
          <w:tcPr>
            <w:tcW w:w="2505" w:type="dxa"/>
            <w:tcMar/>
          </w:tcPr>
          <w:p w:rsidR="1F440191" w:rsidP="1F440191" w:rsidRDefault="1F440191" w14:paraId="1815EB7A" w14:textId="2873A476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Klockarbergets Amor</w:t>
            </w:r>
          </w:p>
        </w:tc>
        <w:tc>
          <w:tcPr>
            <w:tcW w:w="2355" w:type="dxa"/>
            <w:tcMar/>
          </w:tcPr>
          <w:p w:rsidR="1F440191" w:rsidP="1F440191" w:rsidRDefault="1F440191" w14:paraId="01D0130A" w14:textId="463DA05D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Stig Dahlén</w:t>
            </w:r>
          </w:p>
        </w:tc>
        <w:tc>
          <w:tcPr>
            <w:tcW w:w="2430" w:type="dxa"/>
            <w:tcMar/>
          </w:tcPr>
          <w:p w:rsidR="1F440191" w:rsidP="1F440191" w:rsidRDefault="1F440191" w14:paraId="611CB27C" w14:textId="44B29C2F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Henrik Parkkila</w:t>
            </w:r>
          </w:p>
        </w:tc>
        <w:tc>
          <w:tcPr>
            <w:tcW w:w="1827" w:type="dxa"/>
            <w:tcMar/>
          </w:tcPr>
          <w:p w:rsidR="1F440191" w:rsidP="1F440191" w:rsidRDefault="1F440191" w14:paraId="370957F4" w14:textId="68220D66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Onsdag 30/10</w:t>
            </w:r>
          </w:p>
        </w:tc>
      </w:tr>
      <w:tr w:rsidR="1F440191" w:rsidTr="06418CFE" w14:paraId="1A322F8F">
        <w:tc>
          <w:tcPr>
            <w:tcW w:w="2505" w:type="dxa"/>
            <w:tcMar/>
          </w:tcPr>
          <w:p w:rsidR="1F440191" w:rsidP="1F440191" w:rsidRDefault="1F440191" w14:paraId="7F811471" w14:textId="344A5B31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River Race Fixa</w:t>
            </w:r>
          </w:p>
        </w:tc>
        <w:tc>
          <w:tcPr>
            <w:tcW w:w="2355" w:type="dxa"/>
            <w:tcMar/>
          </w:tcPr>
          <w:p w:rsidR="1F440191" w:rsidP="1F440191" w:rsidRDefault="1F440191" w14:paraId="1FF67C4D" w14:textId="7476C961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Christer Andersson</w:t>
            </w:r>
          </w:p>
        </w:tc>
        <w:tc>
          <w:tcPr>
            <w:tcW w:w="2430" w:type="dxa"/>
            <w:tcMar/>
          </w:tcPr>
          <w:p w:rsidR="1F440191" w:rsidP="1F440191" w:rsidRDefault="1F440191" w14:paraId="795EDD03" w14:textId="060430C8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Thomas Jarl</w:t>
            </w:r>
          </w:p>
        </w:tc>
        <w:tc>
          <w:tcPr>
            <w:tcW w:w="1827" w:type="dxa"/>
            <w:tcMar/>
          </w:tcPr>
          <w:p w:rsidR="1F440191" w:rsidP="1F440191" w:rsidRDefault="1F440191" w14:paraId="5F0AF325" w14:textId="70AFD189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Onsdag 30/10</w:t>
            </w:r>
          </w:p>
        </w:tc>
      </w:tr>
      <w:tr w:rsidR="1F440191" w:rsidTr="06418CFE" w14:paraId="6B9822CB">
        <w:tc>
          <w:tcPr>
            <w:tcW w:w="2505" w:type="dxa"/>
            <w:tcMar/>
          </w:tcPr>
          <w:p w:rsidR="1F440191" w:rsidP="1F440191" w:rsidRDefault="1F440191" w14:paraId="17546553" w14:textId="1952EF0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Tostareds Becky</w:t>
            </w:r>
          </w:p>
        </w:tc>
        <w:tc>
          <w:tcPr>
            <w:tcW w:w="2355" w:type="dxa"/>
            <w:tcMar/>
          </w:tcPr>
          <w:p w:rsidR="1F440191" w:rsidP="1F440191" w:rsidRDefault="1F440191" w14:paraId="21BD9776" w14:textId="6DB25E8D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 xml:space="preserve">Alexandra </w:t>
            </w:r>
            <w:proofErr w:type="spellStart"/>
            <w:r w:rsidRPr="1F440191" w:rsidR="1F440191">
              <w:rPr>
                <w:sz w:val="24"/>
                <w:szCs w:val="24"/>
              </w:rPr>
              <w:t>Piirhonen</w:t>
            </w:r>
            <w:proofErr w:type="spellEnd"/>
          </w:p>
        </w:tc>
        <w:tc>
          <w:tcPr>
            <w:tcW w:w="2430" w:type="dxa"/>
            <w:tcMar/>
          </w:tcPr>
          <w:p w:rsidR="1F440191" w:rsidP="1F440191" w:rsidRDefault="1F440191" w14:paraId="32E41CF7" w14:textId="76ED004F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Johan Lindström</w:t>
            </w:r>
          </w:p>
        </w:tc>
        <w:tc>
          <w:tcPr>
            <w:tcW w:w="1827" w:type="dxa"/>
            <w:tcMar/>
          </w:tcPr>
          <w:p w:rsidR="1F440191" w:rsidP="1F440191" w:rsidRDefault="1F440191" w14:paraId="27C30852" w14:textId="72292ED5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Onsdag 30/10</w:t>
            </w:r>
          </w:p>
        </w:tc>
      </w:tr>
      <w:tr w:rsidR="1F440191" w:rsidTr="06418CFE" w14:paraId="213465A1">
        <w:tc>
          <w:tcPr>
            <w:tcW w:w="2505" w:type="dxa"/>
            <w:tcMar/>
          </w:tcPr>
          <w:p w:rsidR="1F440191" w:rsidP="1F440191" w:rsidRDefault="1F440191" w14:paraId="0F3F4105" w14:textId="0B16F8AD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 xml:space="preserve">Brinnsjöns </w:t>
            </w:r>
            <w:proofErr w:type="spellStart"/>
            <w:r w:rsidRPr="1F440191" w:rsidR="1F440191">
              <w:rPr>
                <w:sz w:val="24"/>
                <w:szCs w:val="24"/>
              </w:rPr>
              <w:t>Jullan</w:t>
            </w:r>
            <w:proofErr w:type="spellEnd"/>
          </w:p>
        </w:tc>
        <w:tc>
          <w:tcPr>
            <w:tcW w:w="2355" w:type="dxa"/>
            <w:tcMar/>
          </w:tcPr>
          <w:p w:rsidR="1F440191" w:rsidP="1F440191" w:rsidRDefault="1F440191" w14:paraId="17744E34" w14:textId="6BC714A7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Lars Elgh</w:t>
            </w:r>
          </w:p>
        </w:tc>
        <w:tc>
          <w:tcPr>
            <w:tcW w:w="2430" w:type="dxa"/>
            <w:tcMar/>
          </w:tcPr>
          <w:p w:rsidR="1F440191" w:rsidP="1F440191" w:rsidRDefault="1F440191" w14:paraId="1E59F468" w14:textId="1F5A6DE7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Sven-Erik Sundkvist</w:t>
            </w:r>
          </w:p>
        </w:tc>
        <w:tc>
          <w:tcPr>
            <w:tcW w:w="1827" w:type="dxa"/>
            <w:tcMar/>
          </w:tcPr>
          <w:p w:rsidR="1F440191" w:rsidP="1F440191" w:rsidRDefault="1F440191" w14:paraId="275280CF" w14:textId="05621210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Torsdag 31/10</w:t>
            </w:r>
          </w:p>
        </w:tc>
      </w:tr>
      <w:tr w:rsidR="1F440191" w:rsidTr="06418CFE" w14:paraId="78D62665">
        <w:tc>
          <w:tcPr>
            <w:tcW w:w="2505" w:type="dxa"/>
            <w:tcMar/>
          </w:tcPr>
          <w:p w:rsidR="1F440191" w:rsidP="1F440191" w:rsidRDefault="1F440191" w14:paraId="4449BEA8" w14:textId="078E542A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Skåntorpsgårdens Axa</w:t>
            </w:r>
          </w:p>
        </w:tc>
        <w:tc>
          <w:tcPr>
            <w:tcW w:w="2355" w:type="dxa"/>
            <w:tcMar/>
          </w:tcPr>
          <w:p w:rsidR="1F440191" w:rsidP="1F440191" w:rsidRDefault="1F440191" w14:paraId="249F890B" w14:textId="0DCB083A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Henrik Parkkila</w:t>
            </w:r>
          </w:p>
        </w:tc>
        <w:tc>
          <w:tcPr>
            <w:tcW w:w="2430" w:type="dxa"/>
            <w:tcMar/>
          </w:tcPr>
          <w:p w:rsidR="1F440191" w:rsidP="1F440191" w:rsidRDefault="1F440191" w14:paraId="77B8406E" w14:textId="1D68E887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Sivert Bertilsson</w:t>
            </w:r>
          </w:p>
        </w:tc>
        <w:tc>
          <w:tcPr>
            <w:tcW w:w="1827" w:type="dxa"/>
            <w:tcMar/>
          </w:tcPr>
          <w:p w:rsidR="1F440191" w:rsidP="1F440191" w:rsidRDefault="1F440191" w14:paraId="2C5A075E" w14:textId="4C53747A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Torsdag 31/10</w:t>
            </w:r>
          </w:p>
        </w:tc>
      </w:tr>
      <w:tr w:rsidR="1F440191" w:rsidTr="06418CFE" w14:paraId="4E44B52F">
        <w:tc>
          <w:tcPr>
            <w:tcW w:w="2505" w:type="dxa"/>
            <w:tcMar/>
          </w:tcPr>
          <w:p w:rsidR="1F440191" w:rsidP="1F440191" w:rsidRDefault="1F440191" w14:paraId="321FA171" w14:textId="32FA0788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 xml:space="preserve">River Race </w:t>
            </w:r>
            <w:proofErr w:type="spellStart"/>
            <w:r w:rsidRPr="1F440191" w:rsidR="1F440191">
              <w:rPr>
                <w:sz w:val="24"/>
                <w:szCs w:val="24"/>
              </w:rPr>
              <w:t>Blanca</w:t>
            </w:r>
            <w:proofErr w:type="spellEnd"/>
          </w:p>
        </w:tc>
        <w:tc>
          <w:tcPr>
            <w:tcW w:w="2355" w:type="dxa"/>
            <w:tcMar/>
          </w:tcPr>
          <w:p w:rsidR="1F440191" w:rsidP="1F440191" w:rsidRDefault="1F440191" w14:paraId="795F23A4" w14:textId="1FAB26F2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Johan Lindström</w:t>
            </w:r>
          </w:p>
        </w:tc>
        <w:tc>
          <w:tcPr>
            <w:tcW w:w="2430" w:type="dxa"/>
            <w:tcMar/>
          </w:tcPr>
          <w:p w:rsidR="1F440191" w:rsidP="1F440191" w:rsidRDefault="1F440191" w14:paraId="135E5D92" w14:textId="6F94D63E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Bo Ivarsson</w:t>
            </w:r>
          </w:p>
        </w:tc>
        <w:tc>
          <w:tcPr>
            <w:tcW w:w="1827" w:type="dxa"/>
            <w:tcMar/>
          </w:tcPr>
          <w:p w:rsidR="1F440191" w:rsidP="1F440191" w:rsidRDefault="1F440191" w14:paraId="64576600" w14:textId="4C76C54C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Torsdag 31/10</w:t>
            </w:r>
          </w:p>
        </w:tc>
      </w:tr>
      <w:tr w:rsidR="1F440191" w:rsidTr="06418CFE" w14:paraId="6B33A4BB">
        <w:tc>
          <w:tcPr>
            <w:tcW w:w="2505" w:type="dxa"/>
            <w:tcMar/>
          </w:tcPr>
          <w:p w:rsidR="1F440191" w:rsidP="1F440191" w:rsidRDefault="1F440191" w14:paraId="50BAC40E" w14:textId="2ECF0E0D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River Race Linux</w:t>
            </w:r>
          </w:p>
        </w:tc>
        <w:tc>
          <w:tcPr>
            <w:tcW w:w="2355" w:type="dxa"/>
            <w:tcMar/>
          </w:tcPr>
          <w:p w:rsidR="1F440191" w:rsidP="1F440191" w:rsidRDefault="1F440191" w14:paraId="0E551C23" w14:textId="5E5D33B6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Thomas Jarl</w:t>
            </w:r>
          </w:p>
        </w:tc>
        <w:tc>
          <w:tcPr>
            <w:tcW w:w="2430" w:type="dxa"/>
            <w:tcMar/>
          </w:tcPr>
          <w:p w:rsidR="1F440191" w:rsidP="1F440191" w:rsidRDefault="1F440191" w14:paraId="2966D68D" w14:textId="77D64592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Hans Johansson</w:t>
            </w:r>
          </w:p>
        </w:tc>
        <w:tc>
          <w:tcPr>
            <w:tcW w:w="1827" w:type="dxa"/>
            <w:tcMar/>
          </w:tcPr>
          <w:p w:rsidR="1F440191" w:rsidP="1F440191" w:rsidRDefault="1F440191" w14:paraId="59832666" w14:textId="7DC55317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Torsdag 31/10</w:t>
            </w:r>
          </w:p>
        </w:tc>
      </w:tr>
      <w:tr w:rsidR="1F440191" w:rsidTr="06418CFE" w14:paraId="0BE54C5E">
        <w:tc>
          <w:tcPr>
            <w:tcW w:w="2505" w:type="dxa"/>
            <w:tcMar/>
          </w:tcPr>
          <w:p w:rsidR="1F440191" w:rsidP="1F440191" w:rsidRDefault="1F440191" w14:paraId="0562EB10" w14:textId="5E07EE37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Skåntorpsgårdens Ajax</w:t>
            </w:r>
          </w:p>
        </w:tc>
        <w:tc>
          <w:tcPr>
            <w:tcW w:w="2355" w:type="dxa"/>
            <w:tcMar/>
          </w:tcPr>
          <w:p w:rsidR="1F440191" w:rsidP="1F440191" w:rsidRDefault="1F440191" w14:paraId="6C9704A5" w14:textId="03E41FCC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Lars-Erik Lindberg</w:t>
            </w:r>
          </w:p>
        </w:tc>
        <w:tc>
          <w:tcPr>
            <w:tcW w:w="2430" w:type="dxa"/>
            <w:tcMar/>
          </w:tcPr>
          <w:p w:rsidR="1F440191" w:rsidP="1F440191" w:rsidRDefault="1F440191" w14:paraId="70AE3FB9" w14:textId="5A83BB85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Roger Lindström</w:t>
            </w:r>
          </w:p>
        </w:tc>
        <w:tc>
          <w:tcPr>
            <w:tcW w:w="1827" w:type="dxa"/>
            <w:tcMar/>
          </w:tcPr>
          <w:p w:rsidR="1F440191" w:rsidP="1F440191" w:rsidRDefault="1F440191" w14:paraId="7E2255A1" w14:textId="64D503F4">
            <w:pPr>
              <w:pStyle w:val="Normal"/>
              <w:rPr>
                <w:sz w:val="24"/>
                <w:szCs w:val="24"/>
              </w:rPr>
            </w:pPr>
            <w:r w:rsidRPr="1F440191" w:rsidR="1F440191">
              <w:rPr>
                <w:sz w:val="24"/>
                <w:szCs w:val="24"/>
              </w:rPr>
              <w:t>Torsdag 31/10</w:t>
            </w:r>
          </w:p>
        </w:tc>
      </w:tr>
    </w:tbl>
    <w:p w:rsidR="1F440191" w:rsidRDefault="1F440191" w14:paraId="4F0DCD63" w14:textId="4EF6BFDC"/>
    <w:p w:rsidR="1F440191" w:rsidP="1F440191" w:rsidRDefault="1F440191" w14:paraId="738DD585" w14:textId="1EFD92B9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8ECF1BC"/>
  <w15:docId w15:val="{97f8f6cf-a7e0-47e5-8a3e-f4ab981ac630}"/>
  <w:rsids>
    <w:rsidRoot w:val="3C0522DD"/>
    <w:rsid w:val="06418CFE"/>
    <w:rsid w:val="1F440191"/>
    <w:rsid w:val="3C0522DD"/>
    <w:rsid w:val="58ECF1BC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2019-10-24T10:25:42.2418587Z</dcterms:created>
  <dcterms:modified xsi:type="dcterms:W3CDTF">2019-10-29T07:57:49.2892396Z</dcterms:modified>
  <dc:creator>Jaquline Elgh</dc:creator>
  <lastModifiedBy>Jaquline Elgh</lastModifiedBy>
</coreProperties>
</file>